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A03" w:rsidRPr="007C1A03" w:rsidRDefault="007C1A03" w:rsidP="007C1A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1A03">
        <w:rPr>
          <w:rFonts w:ascii="Times New Roman" w:hAnsi="Times New Roman" w:cs="Times New Roman"/>
          <w:b/>
          <w:sz w:val="28"/>
          <w:szCs w:val="28"/>
        </w:rPr>
        <w:t>Факторы, искажающие истинные значения результатов измерения АД.</w:t>
      </w:r>
    </w:p>
    <w:p w:rsidR="007C1A03" w:rsidRDefault="007C1A03" w:rsidP="007C1A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1A03">
        <w:rPr>
          <w:rFonts w:ascii="Times New Roman" w:hAnsi="Times New Roman" w:cs="Times New Roman"/>
          <w:b/>
          <w:sz w:val="28"/>
          <w:szCs w:val="28"/>
        </w:rPr>
        <w:t>Правила измерения АД.</w:t>
      </w:r>
    </w:p>
    <w:p w:rsidR="003B0319" w:rsidRDefault="003B0319" w:rsidP="007C1A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319" w:rsidRPr="007C1A03" w:rsidRDefault="003B0319" w:rsidP="007C1A0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319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805411" cy="4061866"/>
            <wp:effectExtent l="19050" t="0" r="4839" b="0"/>
            <wp:docPr id="1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646" cy="406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9571"/>
      </w:tblGrid>
      <w:tr w:rsidR="007C1A03" w:rsidTr="007C1A03">
        <w:tc>
          <w:tcPr>
            <w:tcW w:w="9571" w:type="dxa"/>
          </w:tcPr>
          <w:p w:rsidR="007C1A03" w:rsidRDefault="008961E0">
            <w:r>
              <w:object w:dxaOrig="11115" w:dyaOrig="74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35.65pt;height:291.65pt" o:ole="">
                  <v:imagedata r:id="rId5" o:title=""/>
                </v:shape>
                <o:OLEObject Type="Embed" ProgID="PBrush" ShapeID="_x0000_i1025" DrawAspect="Content" ObjectID="_1566030503" r:id="rId6"/>
              </w:object>
            </w:r>
          </w:p>
        </w:tc>
      </w:tr>
      <w:tr w:rsidR="007C1A03" w:rsidTr="007C1A03">
        <w:tc>
          <w:tcPr>
            <w:tcW w:w="9571" w:type="dxa"/>
          </w:tcPr>
          <w:p w:rsidR="007C1A03" w:rsidRDefault="000056AB">
            <w:r>
              <w:object w:dxaOrig="3782" w:dyaOrig="4320">
                <v:shape id="_x0000_i1028" type="#_x0000_t75" style="width:454.8pt;height:380.95pt" o:ole="">
                  <v:imagedata r:id="rId7" o:title=""/>
                </v:shape>
                <o:OLEObject Type="Embed" ProgID="PBrush" ShapeID="_x0000_i1028" DrawAspect="Content" ObjectID="_1566030504" r:id="rId8"/>
              </w:object>
            </w:r>
            <w:r>
              <w:object w:dxaOrig="13545" w:dyaOrig="6165">
                <v:shape id="_x0000_i1026" type="#_x0000_t75" style="width:229.65pt;height:139.45pt" o:ole="">
                  <v:imagedata r:id="rId9" o:title=""/>
                </v:shape>
                <o:OLEObject Type="Embed" ProgID="PBrush" ShapeID="_x0000_i1026" DrawAspect="Content" ObjectID="_1566030505" r:id="rId10"/>
              </w:object>
            </w:r>
            <w:r>
              <w:t xml:space="preserve"> </w:t>
            </w:r>
            <w:r>
              <w:object w:dxaOrig="11310" w:dyaOrig="6750">
                <v:shape id="_x0000_i1027" type="#_x0000_t75" style="width:221.45pt;height:139.45pt" o:ole="">
                  <v:imagedata r:id="rId11" o:title=""/>
                </v:shape>
                <o:OLEObject Type="Embed" ProgID="PBrush" ShapeID="_x0000_i1027" DrawAspect="Content" ObjectID="_1566030506" r:id="rId12"/>
              </w:object>
            </w:r>
          </w:p>
          <w:p w:rsidR="000056AB" w:rsidRDefault="000056AB"/>
        </w:tc>
      </w:tr>
    </w:tbl>
    <w:p w:rsidR="007D0B19" w:rsidRDefault="003B0319">
      <w:r w:rsidRPr="003B0319">
        <w:lastRenderedPageBreak/>
        <w:drawing>
          <wp:inline distT="0" distB="0" distL="0" distR="0">
            <wp:extent cx="4560425" cy="4057061"/>
            <wp:effectExtent l="19050" t="0" r="0" b="0"/>
            <wp:docPr id="2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543" cy="4064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319" w:rsidRDefault="003B0319">
      <w:r>
        <w:rPr>
          <w:noProof/>
          <w:lang w:eastAsia="ru-RU"/>
        </w:rPr>
        <w:drawing>
          <wp:inline distT="0" distB="0" distL="0" distR="0">
            <wp:extent cx="4903031" cy="4590393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353" cy="45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0319" w:rsidSect="007D0B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7C1A03"/>
    <w:rsid w:val="000056AB"/>
    <w:rsid w:val="000121B9"/>
    <w:rsid w:val="000511AA"/>
    <w:rsid w:val="00051CB3"/>
    <w:rsid w:val="00080043"/>
    <w:rsid w:val="000A74C0"/>
    <w:rsid w:val="000E6CAB"/>
    <w:rsid w:val="000F0CB1"/>
    <w:rsid w:val="000F21F8"/>
    <w:rsid w:val="00116F10"/>
    <w:rsid w:val="001353B8"/>
    <w:rsid w:val="001410F1"/>
    <w:rsid w:val="00143B10"/>
    <w:rsid w:val="0018258C"/>
    <w:rsid w:val="00183D78"/>
    <w:rsid w:val="00185002"/>
    <w:rsid w:val="0018671C"/>
    <w:rsid w:val="001B619E"/>
    <w:rsid w:val="001D0AAA"/>
    <w:rsid w:val="001D26D7"/>
    <w:rsid w:val="001D52B6"/>
    <w:rsid w:val="001E551E"/>
    <w:rsid w:val="001F7147"/>
    <w:rsid w:val="00235AA9"/>
    <w:rsid w:val="00237A7E"/>
    <w:rsid w:val="00243966"/>
    <w:rsid w:val="00256F38"/>
    <w:rsid w:val="00262EEC"/>
    <w:rsid w:val="00270026"/>
    <w:rsid w:val="002B10E1"/>
    <w:rsid w:val="002D3DBA"/>
    <w:rsid w:val="00310970"/>
    <w:rsid w:val="00312949"/>
    <w:rsid w:val="00315A88"/>
    <w:rsid w:val="003559DE"/>
    <w:rsid w:val="0039529D"/>
    <w:rsid w:val="003B0319"/>
    <w:rsid w:val="003B0C6E"/>
    <w:rsid w:val="003B2AC4"/>
    <w:rsid w:val="003D1EF7"/>
    <w:rsid w:val="003F1536"/>
    <w:rsid w:val="004103B9"/>
    <w:rsid w:val="00424D52"/>
    <w:rsid w:val="00430253"/>
    <w:rsid w:val="00464F8F"/>
    <w:rsid w:val="004715CC"/>
    <w:rsid w:val="004B3053"/>
    <w:rsid w:val="004B53B4"/>
    <w:rsid w:val="004F0C44"/>
    <w:rsid w:val="00505FB1"/>
    <w:rsid w:val="00512161"/>
    <w:rsid w:val="005239DE"/>
    <w:rsid w:val="0052797D"/>
    <w:rsid w:val="0053232E"/>
    <w:rsid w:val="00555492"/>
    <w:rsid w:val="00556331"/>
    <w:rsid w:val="005E343B"/>
    <w:rsid w:val="005E4143"/>
    <w:rsid w:val="0061284C"/>
    <w:rsid w:val="00634941"/>
    <w:rsid w:val="00657D95"/>
    <w:rsid w:val="006800F6"/>
    <w:rsid w:val="006A51B4"/>
    <w:rsid w:val="006C2CD8"/>
    <w:rsid w:val="006D33ED"/>
    <w:rsid w:val="006E00A3"/>
    <w:rsid w:val="00710691"/>
    <w:rsid w:val="007241F3"/>
    <w:rsid w:val="00737539"/>
    <w:rsid w:val="0076591E"/>
    <w:rsid w:val="007670BB"/>
    <w:rsid w:val="0079337D"/>
    <w:rsid w:val="007A33A3"/>
    <w:rsid w:val="007C1A03"/>
    <w:rsid w:val="007C2542"/>
    <w:rsid w:val="007D0B19"/>
    <w:rsid w:val="007D357F"/>
    <w:rsid w:val="00807A6D"/>
    <w:rsid w:val="00807AC3"/>
    <w:rsid w:val="00854C4B"/>
    <w:rsid w:val="008961E0"/>
    <w:rsid w:val="008A2317"/>
    <w:rsid w:val="009D7A0F"/>
    <w:rsid w:val="00A16C08"/>
    <w:rsid w:val="00A44339"/>
    <w:rsid w:val="00A44CFB"/>
    <w:rsid w:val="00A471D3"/>
    <w:rsid w:val="00A55CAA"/>
    <w:rsid w:val="00A8539D"/>
    <w:rsid w:val="00A95671"/>
    <w:rsid w:val="00AA211D"/>
    <w:rsid w:val="00B36126"/>
    <w:rsid w:val="00B56EC3"/>
    <w:rsid w:val="00B8012E"/>
    <w:rsid w:val="00B856FC"/>
    <w:rsid w:val="00BD531D"/>
    <w:rsid w:val="00C31DC0"/>
    <w:rsid w:val="00C84ED8"/>
    <w:rsid w:val="00CA4C77"/>
    <w:rsid w:val="00CC02D1"/>
    <w:rsid w:val="00CC4135"/>
    <w:rsid w:val="00CD40B0"/>
    <w:rsid w:val="00CE5835"/>
    <w:rsid w:val="00CF5F79"/>
    <w:rsid w:val="00D03C44"/>
    <w:rsid w:val="00D1553A"/>
    <w:rsid w:val="00D35AEC"/>
    <w:rsid w:val="00D5089D"/>
    <w:rsid w:val="00D5259F"/>
    <w:rsid w:val="00D64111"/>
    <w:rsid w:val="00D6664A"/>
    <w:rsid w:val="00D71291"/>
    <w:rsid w:val="00D767E6"/>
    <w:rsid w:val="00D770EA"/>
    <w:rsid w:val="00D975C4"/>
    <w:rsid w:val="00DB10B2"/>
    <w:rsid w:val="00E11E99"/>
    <w:rsid w:val="00E26B70"/>
    <w:rsid w:val="00E45B7E"/>
    <w:rsid w:val="00E52BBD"/>
    <w:rsid w:val="00E65344"/>
    <w:rsid w:val="00E879E9"/>
    <w:rsid w:val="00EB4B56"/>
    <w:rsid w:val="00EC6106"/>
    <w:rsid w:val="00EE6BF5"/>
    <w:rsid w:val="00EF1ECC"/>
    <w:rsid w:val="00F145EA"/>
    <w:rsid w:val="00F17EF5"/>
    <w:rsid w:val="00F318AB"/>
    <w:rsid w:val="00F45C83"/>
    <w:rsid w:val="00F5481E"/>
    <w:rsid w:val="00F55941"/>
    <w:rsid w:val="00F84640"/>
    <w:rsid w:val="00F84E0F"/>
    <w:rsid w:val="00FA1F51"/>
    <w:rsid w:val="00FA231A"/>
    <w:rsid w:val="00FB40DF"/>
    <w:rsid w:val="00FB4F55"/>
    <w:rsid w:val="00FC4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B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1A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52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2B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4.bin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2017-09-04T08:07:00Z</dcterms:created>
  <dcterms:modified xsi:type="dcterms:W3CDTF">2017-09-04T08:41:00Z</dcterms:modified>
</cp:coreProperties>
</file>