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3351"/>
        <w:gridCol w:w="3795"/>
      </w:tblGrid>
      <w:tr w:rsidR="00054923" w:rsidTr="00054923">
        <w:tc>
          <w:tcPr>
            <w:tcW w:w="3416" w:type="dxa"/>
          </w:tcPr>
          <w:p w:rsidR="00054923" w:rsidRPr="00054923" w:rsidRDefault="00054923" w:rsidP="0005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49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викладача</w:t>
            </w:r>
          </w:p>
        </w:tc>
        <w:tc>
          <w:tcPr>
            <w:tcW w:w="3351" w:type="dxa"/>
          </w:tcPr>
          <w:p w:rsidR="00054923" w:rsidRPr="00054923" w:rsidRDefault="00054923" w:rsidP="0005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49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795" w:type="dxa"/>
          </w:tcPr>
          <w:p w:rsidR="00054923" w:rsidRPr="00054923" w:rsidRDefault="00054923" w:rsidP="0005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49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054923" w:rsidTr="00526253">
        <w:tc>
          <w:tcPr>
            <w:tcW w:w="10562" w:type="dxa"/>
            <w:gridSpan w:val="3"/>
          </w:tcPr>
          <w:p w:rsidR="00054923" w:rsidRPr="00054923" w:rsidRDefault="00054923" w:rsidP="0005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49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Дисципліна «МФТ» </w:t>
            </w:r>
            <w:proofErr w:type="spellStart"/>
            <w:r w:rsidRPr="000549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Фс</w:t>
            </w:r>
            <w:proofErr w:type="spellEnd"/>
            <w:r w:rsidRPr="000549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16 (5,0 д)</w:t>
            </w:r>
          </w:p>
        </w:tc>
      </w:tr>
      <w:tr w:rsidR="00054923" w:rsidTr="00054923">
        <w:tc>
          <w:tcPr>
            <w:tcW w:w="3416" w:type="dxa"/>
          </w:tcPr>
          <w:p w:rsidR="00054923" w:rsidRPr="00054923" w:rsidRDefault="00054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Баранова Інна Іванівна</w:t>
            </w:r>
          </w:p>
        </w:tc>
        <w:tc>
          <w:tcPr>
            <w:tcW w:w="3351" w:type="dxa"/>
          </w:tcPr>
          <w:p w:rsidR="00054923" w:rsidRPr="00054923" w:rsidRDefault="00054923" w:rsidP="00054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95" w:type="dxa"/>
          </w:tcPr>
          <w:p w:rsidR="00054923" w:rsidRDefault="0005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923">
              <w:rPr>
                <w:rFonts w:ascii="Times New Roman" w:hAnsi="Times New Roman" w:cs="Times New Roman"/>
                <w:sz w:val="28"/>
                <w:szCs w:val="28"/>
              </w:rPr>
              <w:t>innabaranovapharm@ukr.net</w:t>
            </w:r>
          </w:p>
        </w:tc>
      </w:tr>
      <w:tr w:rsidR="00054923" w:rsidTr="00054923">
        <w:tc>
          <w:tcPr>
            <w:tcW w:w="3416" w:type="dxa"/>
          </w:tcPr>
          <w:p w:rsidR="00054923" w:rsidRPr="00054923" w:rsidRDefault="00054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Світлана Миколаївна</w:t>
            </w:r>
          </w:p>
        </w:tc>
        <w:tc>
          <w:tcPr>
            <w:tcW w:w="3351" w:type="dxa"/>
          </w:tcPr>
          <w:p w:rsidR="00054923" w:rsidRPr="00054923" w:rsidRDefault="00054923" w:rsidP="00054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95" w:type="dxa"/>
          </w:tcPr>
          <w:p w:rsidR="00054923" w:rsidRDefault="0005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923">
              <w:rPr>
                <w:rFonts w:ascii="Times New Roman" w:hAnsi="Times New Roman" w:cs="Times New Roman"/>
                <w:sz w:val="28"/>
                <w:szCs w:val="28"/>
              </w:rPr>
              <w:t>svetlana_kovalenko77@ukr.net</w:t>
            </w:r>
          </w:p>
        </w:tc>
      </w:tr>
      <w:tr w:rsidR="00054923" w:rsidTr="00054923">
        <w:tc>
          <w:tcPr>
            <w:tcW w:w="3416" w:type="dxa"/>
          </w:tcPr>
          <w:p w:rsidR="00054923" w:rsidRPr="00054923" w:rsidRDefault="00054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3351" w:type="dxa"/>
          </w:tcPr>
          <w:p w:rsidR="00054923" w:rsidRPr="00054923" w:rsidRDefault="00054923" w:rsidP="00054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95" w:type="dxa"/>
          </w:tcPr>
          <w:p w:rsidR="00054923" w:rsidRDefault="0005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923">
              <w:rPr>
                <w:rFonts w:ascii="Times New Roman" w:hAnsi="Times New Roman" w:cs="Times New Roman"/>
                <w:sz w:val="28"/>
                <w:szCs w:val="28"/>
              </w:rPr>
              <w:t>breusova@ukr.net</w:t>
            </w:r>
          </w:p>
        </w:tc>
      </w:tr>
      <w:tr w:rsidR="00054923" w:rsidTr="00054923">
        <w:tc>
          <w:tcPr>
            <w:tcW w:w="3416" w:type="dxa"/>
          </w:tcPr>
          <w:p w:rsidR="00054923" w:rsidRPr="00054923" w:rsidRDefault="00054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Валеріївна</w:t>
            </w:r>
          </w:p>
        </w:tc>
        <w:tc>
          <w:tcPr>
            <w:tcW w:w="3351" w:type="dxa"/>
          </w:tcPr>
          <w:p w:rsidR="00054923" w:rsidRPr="00054923" w:rsidRDefault="00054923" w:rsidP="00054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2,3,4,6</w:t>
            </w:r>
          </w:p>
        </w:tc>
        <w:tc>
          <w:tcPr>
            <w:tcW w:w="3795" w:type="dxa"/>
          </w:tcPr>
          <w:p w:rsidR="00054923" w:rsidRDefault="0005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923">
              <w:rPr>
                <w:rFonts w:ascii="Times New Roman" w:hAnsi="Times New Roman" w:cs="Times New Roman"/>
                <w:sz w:val="28"/>
                <w:szCs w:val="28"/>
              </w:rPr>
              <w:t>trunovacommodity@gmail.com</w:t>
            </w:r>
          </w:p>
        </w:tc>
      </w:tr>
      <w:tr w:rsidR="00054923" w:rsidTr="00054923">
        <w:tc>
          <w:tcPr>
            <w:tcW w:w="3416" w:type="dxa"/>
          </w:tcPr>
          <w:p w:rsidR="00054923" w:rsidRPr="00054923" w:rsidRDefault="00054923" w:rsidP="00054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Безпала Юлія Олександрівна</w:t>
            </w:r>
          </w:p>
        </w:tc>
        <w:tc>
          <w:tcPr>
            <w:tcW w:w="3351" w:type="dxa"/>
          </w:tcPr>
          <w:p w:rsidR="00054923" w:rsidRPr="00054923" w:rsidRDefault="00054923" w:rsidP="00054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5,9,10</w:t>
            </w:r>
          </w:p>
        </w:tc>
        <w:tc>
          <w:tcPr>
            <w:tcW w:w="3795" w:type="dxa"/>
          </w:tcPr>
          <w:p w:rsidR="00054923" w:rsidRDefault="0005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923">
              <w:rPr>
                <w:rFonts w:ascii="Times New Roman" w:hAnsi="Times New Roman" w:cs="Times New Roman"/>
                <w:sz w:val="28"/>
                <w:szCs w:val="28"/>
              </w:rPr>
              <w:t>yuliyabespalaya5@gmail.com</w:t>
            </w:r>
          </w:p>
        </w:tc>
      </w:tr>
      <w:tr w:rsidR="00054923" w:rsidTr="00054923">
        <w:tc>
          <w:tcPr>
            <w:tcW w:w="3416" w:type="dxa"/>
          </w:tcPr>
          <w:p w:rsidR="00054923" w:rsidRPr="00054923" w:rsidRDefault="000549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Безчаснюк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Михайлівна</w:t>
            </w:r>
          </w:p>
        </w:tc>
        <w:tc>
          <w:tcPr>
            <w:tcW w:w="3351" w:type="dxa"/>
          </w:tcPr>
          <w:p w:rsidR="00054923" w:rsidRPr="00054923" w:rsidRDefault="00054923" w:rsidP="00054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3795" w:type="dxa"/>
          </w:tcPr>
          <w:p w:rsidR="00054923" w:rsidRDefault="0005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923">
              <w:rPr>
                <w:rFonts w:ascii="Times New Roman" w:hAnsi="Times New Roman" w:cs="Times New Roman"/>
                <w:sz w:val="28"/>
                <w:szCs w:val="28"/>
              </w:rPr>
              <w:t>eluat16@gmail.com</w:t>
            </w:r>
          </w:p>
        </w:tc>
      </w:tr>
      <w:tr w:rsidR="00054923" w:rsidTr="00402A0F">
        <w:tc>
          <w:tcPr>
            <w:tcW w:w="10562" w:type="dxa"/>
            <w:gridSpan w:val="3"/>
          </w:tcPr>
          <w:p w:rsidR="00054923" w:rsidRPr="00054923" w:rsidRDefault="00054923" w:rsidP="0016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9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Дисципліна «МФТ»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160D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Фс</w:t>
            </w:r>
            <w:bookmarkStart w:id="0" w:name="_GoBack"/>
            <w:bookmarkEnd w:id="0"/>
            <w:r w:rsidRPr="000549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16 (5,0 д)</w:t>
            </w:r>
          </w:p>
        </w:tc>
      </w:tr>
      <w:tr w:rsidR="00054923" w:rsidTr="00054923">
        <w:tc>
          <w:tcPr>
            <w:tcW w:w="3416" w:type="dxa"/>
          </w:tcPr>
          <w:p w:rsidR="00054923" w:rsidRPr="00054923" w:rsidRDefault="00054923" w:rsidP="000549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3351" w:type="dxa"/>
          </w:tcPr>
          <w:p w:rsidR="00054923" w:rsidRPr="00054923" w:rsidRDefault="00054923" w:rsidP="0005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95" w:type="dxa"/>
          </w:tcPr>
          <w:p w:rsidR="00054923" w:rsidRPr="00054923" w:rsidRDefault="00054923" w:rsidP="0005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4923">
              <w:rPr>
                <w:rFonts w:ascii="Times New Roman" w:hAnsi="Times New Roman" w:cs="Times New Roman"/>
                <w:sz w:val="28"/>
                <w:szCs w:val="28"/>
              </w:rPr>
              <w:t>breusova@ukr.net</w:t>
            </w:r>
          </w:p>
        </w:tc>
      </w:tr>
    </w:tbl>
    <w:p w:rsidR="00830F93" w:rsidRPr="00054923" w:rsidRDefault="00830F93">
      <w:pPr>
        <w:rPr>
          <w:rFonts w:ascii="Times New Roman" w:hAnsi="Times New Roman" w:cs="Times New Roman"/>
          <w:sz w:val="28"/>
          <w:szCs w:val="28"/>
        </w:rPr>
      </w:pPr>
    </w:p>
    <w:sectPr w:rsidR="00830F93" w:rsidRPr="00054923" w:rsidSect="0005492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23"/>
    <w:rsid w:val="00054923"/>
    <w:rsid w:val="00160D2B"/>
    <w:rsid w:val="00830F93"/>
    <w:rsid w:val="00B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414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2020-03-16T06:00:00Z</dcterms:created>
  <dcterms:modified xsi:type="dcterms:W3CDTF">2020-03-16T06:10:00Z</dcterms:modified>
</cp:coreProperties>
</file>